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AEAF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lang w:val="en-US" w:eastAsia="zh-CN"/>
        </w:rPr>
        <w:t>2</w:t>
      </w:r>
    </w:p>
    <w:p w14:paraId="4A8DEC99">
      <w:pPr>
        <w:jc w:val="center"/>
        <w:rPr>
          <w:rFonts w:hint="default" w:ascii="方正小标宋简体" w:hAnsi="方正小标宋简体" w:eastAsia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/>
          <w:color w:val="auto"/>
          <w:sz w:val="40"/>
          <w:szCs w:val="40"/>
          <w:lang w:val="en-US" w:eastAsia="zh-CN"/>
        </w:rPr>
        <w:t>宏达股份及所属企业</w:t>
      </w:r>
      <w:r>
        <w:rPr>
          <w:rFonts w:hint="eastAsia" w:ascii="方正小标宋简体" w:hAnsi="方正小标宋简体" w:eastAsia="方正小标宋简体"/>
          <w:color w:val="auto"/>
          <w:sz w:val="40"/>
          <w:szCs w:val="40"/>
          <w:u w:val="single"/>
          <w:lang w:val="en-US" w:eastAsia="zh-CN"/>
        </w:rPr>
        <w:t>纪检监督类</w:t>
      </w:r>
      <w:r>
        <w:rPr>
          <w:rFonts w:hint="eastAsia" w:ascii="方正小标宋简体" w:hAnsi="方正小标宋简体" w:eastAsia="方正小标宋简体"/>
          <w:color w:val="auto"/>
          <w:sz w:val="40"/>
          <w:szCs w:val="40"/>
          <w:u w:val="none"/>
          <w:lang w:val="en-US" w:eastAsia="zh-CN"/>
        </w:rPr>
        <w:t>岗位</w:t>
      </w:r>
      <w:r>
        <w:rPr>
          <w:rFonts w:hint="eastAsia" w:ascii="方正小标宋简体" w:hAnsi="方正小标宋简体" w:eastAsia="方正小标宋简体"/>
          <w:color w:val="auto"/>
          <w:sz w:val="40"/>
          <w:szCs w:val="40"/>
          <w:lang w:val="en-US" w:eastAsia="zh-CN"/>
        </w:rPr>
        <w:t>应</w:t>
      </w:r>
      <w:r>
        <w:rPr>
          <w:rFonts w:hint="eastAsia" w:ascii="方正小标宋简体" w:hAnsi="方正小标宋简体" w:eastAsia="方正小标宋简体"/>
          <w:color w:val="auto"/>
          <w:sz w:val="40"/>
          <w:szCs w:val="40"/>
        </w:rPr>
        <w:t>聘</w:t>
      </w:r>
      <w:r>
        <w:rPr>
          <w:rFonts w:hint="eastAsia" w:ascii="方正小标宋简体" w:hAnsi="方正小标宋简体" w:eastAsia="方正小标宋简体"/>
          <w:color w:val="auto"/>
          <w:sz w:val="40"/>
          <w:szCs w:val="40"/>
          <w:lang w:val="en-US" w:eastAsia="zh-CN"/>
        </w:rPr>
        <w:t>报名表</w:t>
      </w:r>
    </w:p>
    <w:tbl>
      <w:tblPr>
        <w:tblStyle w:val="7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070"/>
        <w:gridCol w:w="1069"/>
        <w:gridCol w:w="1320"/>
        <w:gridCol w:w="1376"/>
        <w:gridCol w:w="1572"/>
        <w:gridCol w:w="1578"/>
      </w:tblGrid>
      <w:tr w14:paraId="7D1DB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315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8736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  <w:t>姓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  <w:t>名</w:t>
            </w:r>
          </w:p>
        </w:tc>
        <w:tc>
          <w:tcPr>
            <w:tcW w:w="10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91B2E"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</w:rPr>
            </w:pPr>
          </w:p>
        </w:tc>
        <w:tc>
          <w:tcPr>
            <w:tcW w:w="10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B0C9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  <w:t>性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  <w:t>别</w:t>
            </w:r>
          </w:p>
        </w:tc>
        <w:tc>
          <w:tcPr>
            <w:tcW w:w="13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D5CD0"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</w:rPr>
            </w:pPr>
          </w:p>
        </w:tc>
        <w:tc>
          <w:tcPr>
            <w:tcW w:w="13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F879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  <w:t>出生年月</w:t>
            </w:r>
          </w:p>
        </w:tc>
        <w:tc>
          <w:tcPr>
            <w:tcW w:w="15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2820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/>
              </w:rPr>
              <w:t>示例：20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/>
              </w:rPr>
              <w:t>.01</w:t>
            </w:r>
          </w:p>
          <w:p w14:paraId="209A2F3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/>
              </w:rPr>
              <w:t>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21"/>
                <w:lang w:val="en-US"/>
              </w:rPr>
              <w:t>）</w:t>
            </w:r>
          </w:p>
        </w:tc>
        <w:tc>
          <w:tcPr>
            <w:tcW w:w="1578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6E3FB33"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  <w:lang w:val="en-US" w:eastAsia="zh-CN"/>
              </w:rPr>
              <w:t>照片</w:t>
            </w:r>
          </w:p>
        </w:tc>
      </w:tr>
      <w:tr w14:paraId="407D3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3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9C62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 w:eastAsia="zh-CN"/>
              </w:rPr>
              <w:t>民  族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ACD5B"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AB5C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 w:eastAsia="zh-CN"/>
              </w:rPr>
              <w:t>籍  贯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619CF"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DBC4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 w:eastAsia="zh-CN"/>
              </w:rPr>
              <w:t>出 生 地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22A8B"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</w:rPr>
            </w:pPr>
          </w:p>
        </w:tc>
        <w:tc>
          <w:tcPr>
            <w:tcW w:w="157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E8DC47C"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</w:rPr>
            </w:pPr>
          </w:p>
        </w:tc>
      </w:tr>
      <w:tr w14:paraId="34073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3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B944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  <w:lang w:val="en-US" w:eastAsia="zh-CN"/>
              </w:rPr>
              <w:t>入  党</w:t>
            </w:r>
          </w:p>
          <w:p w14:paraId="50C6DB1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  <w:lang w:val="en-US" w:eastAsia="zh-CN"/>
              </w:rPr>
              <w:t>时  间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BFBD8"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3F30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  <w:t>参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 w:eastAsia="zh-CN"/>
              </w:rPr>
              <w:t>加工</w:t>
            </w:r>
          </w:p>
          <w:p w14:paraId="1630776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 w:eastAsia="zh-CN"/>
              </w:rPr>
              <w:t>作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  <w:t>时间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9A091"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0FA65"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  <w:lang w:val="en-US" w:eastAsia="zh-CN"/>
              </w:rPr>
              <w:t>健康状况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759F9"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</w:rPr>
            </w:pPr>
          </w:p>
        </w:tc>
        <w:tc>
          <w:tcPr>
            <w:tcW w:w="1578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03FCF3F"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</w:rPr>
            </w:pPr>
          </w:p>
        </w:tc>
      </w:tr>
      <w:tr w14:paraId="564B1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238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079A9">
            <w:pPr>
              <w:adjustRightInd w:val="0"/>
              <w:snapToGrid w:val="0"/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  <w:lang w:val="en-US" w:eastAsia="zh-CN"/>
              </w:rPr>
              <w:t>持证情况</w:t>
            </w:r>
          </w:p>
        </w:tc>
        <w:tc>
          <w:tcPr>
            <w:tcW w:w="2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080E4"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  <w:lang w:val="en-US" w:eastAsia="zh-CN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7222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 w:eastAsia="zh-CN"/>
              </w:rPr>
              <w:t>熟悉专业</w:t>
            </w:r>
          </w:p>
          <w:p w14:paraId="2CD3BC8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 w:eastAsia="zh-CN"/>
              </w:rPr>
              <w:t>有何特长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77476C9"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</w:rPr>
            </w:pPr>
          </w:p>
        </w:tc>
      </w:tr>
      <w:tr w14:paraId="6360A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315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8FCA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  <w:t>学历学位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4F7E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  <w:t>全日制</w:t>
            </w:r>
          </w:p>
          <w:p w14:paraId="1B2B610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  <w:t>教育</w:t>
            </w:r>
          </w:p>
        </w:tc>
        <w:tc>
          <w:tcPr>
            <w:tcW w:w="2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217FA"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9E39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  <w:t>毕业院校系及专业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58557A2"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</w:rPr>
            </w:pPr>
          </w:p>
        </w:tc>
      </w:tr>
      <w:tr w14:paraId="75759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31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9AC41"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785B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  <w:t>在职</w:t>
            </w:r>
          </w:p>
          <w:p w14:paraId="4489A5E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  <w:t>教育</w:t>
            </w:r>
          </w:p>
        </w:tc>
        <w:tc>
          <w:tcPr>
            <w:tcW w:w="2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9F107"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3113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  <w:t>毕业院校系及专业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782D0A4">
            <w:pPr>
              <w:adjustRightInd w:val="0"/>
              <w:snapToGrid w:val="0"/>
              <w:spacing w:line="400" w:lineRule="exact"/>
              <w:ind w:firstLine="198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</w:rPr>
            </w:pPr>
          </w:p>
        </w:tc>
      </w:tr>
      <w:tr w14:paraId="51DE8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385" w:type="dxa"/>
            <w:gridSpan w:val="2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C9AB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 w:eastAsia="zh-CN"/>
              </w:rPr>
              <w:t>现所在单位</w:t>
            </w:r>
          </w:p>
        </w:tc>
        <w:tc>
          <w:tcPr>
            <w:tcW w:w="2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CB9AC"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375C8"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  <w:lang w:val="en-US" w:eastAsia="zh-CN"/>
              </w:rPr>
              <w:t>职务或岗位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3D7DF54">
            <w:pPr>
              <w:adjustRightInd w:val="0"/>
              <w:snapToGrid w:val="0"/>
              <w:spacing w:line="400" w:lineRule="exact"/>
              <w:ind w:firstLine="198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</w:rPr>
            </w:pPr>
          </w:p>
        </w:tc>
      </w:tr>
      <w:tr w14:paraId="77591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385" w:type="dxa"/>
            <w:gridSpan w:val="2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B302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 w:eastAsia="zh-CN"/>
              </w:rPr>
              <w:t>任职时间</w:t>
            </w:r>
          </w:p>
        </w:tc>
        <w:tc>
          <w:tcPr>
            <w:tcW w:w="2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51246"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8201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 w:eastAsia="zh-CN"/>
              </w:rPr>
              <w:t>任同职级</w:t>
            </w:r>
          </w:p>
          <w:p w14:paraId="77C49C9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 w:eastAsia="zh-CN"/>
              </w:rPr>
              <w:t>时间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53BA882">
            <w:pPr>
              <w:adjustRightInd w:val="0"/>
              <w:snapToGrid w:val="0"/>
              <w:spacing w:line="400" w:lineRule="exact"/>
              <w:ind w:firstLine="198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</w:rPr>
            </w:pPr>
          </w:p>
        </w:tc>
      </w:tr>
      <w:tr w14:paraId="73D08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385" w:type="dxa"/>
            <w:gridSpan w:val="2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2708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 w:eastAsia="zh-CN"/>
              </w:rPr>
              <w:t>现家庭住址及联系方式</w:t>
            </w:r>
          </w:p>
        </w:tc>
        <w:tc>
          <w:tcPr>
            <w:tcW w:w="69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99B7440">
            <w:pPr>
              <w:adjustRightInd w:val="0"/>
              <w:snapToGrid w:val="0"/>
              <w:spacing w:line="400" w:lineRule="exact"/>
              <w:ind w:firstLine="198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</w:rPr>
            </w:pPr>
          </w:p>
        </w:tc>
      </w:tr>
      <w:tr w14:paraId="33555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315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3EEE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  <w:lang w:val="en-US" w:eastAsia="zh-CN"/>
              </w:rPr>
              <w:t>拟选聘</w:t>
            </w:r>
          </w:p>
          <w:p w14:paraId="1A1C26C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>岗位</w:t>
            </w:r>
          </w:p>
        </w:tc>
        <w:tc>
          <w:tcPr>
            <w:tcW w:w="3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725C2">
            <w:pPr>
              <w:adjustRightInd w:val="0"/>
              <w:snapToGrid w:val="0"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9168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  <w:t>是否服从</w:t>
            </w:r>
          </w:p>
          <w:p w14:paraId="544F95A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  <w:t>调配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8696F0F"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  <w:t xml:space="preserve"> 是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  <w:t>否</w:t>
            </w:r>
          </w:p>
        </w:tc>
      </w:tr>
      <w:tr w14:paraId="1AE86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5" w:hRule="atLeast"/>
          <w:jc w:val="center"/>
        </w:trPr>
        <w:tc>
          <w:tcPr>
            <w:tcW w:w="13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54A24"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  <w:lang w:val="en-US" w:eastAsia="zh-CN"/>
              </w:rPr>
              <w:t>简历</w:t>
            </w:r>
          </w:p>
        </w:tc>
        <w:tc>
          <w:tcPr>
            <w:tcW w:w="7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350ECD0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/>
              </w:rPr>
              <w:t>简历模板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：</w:t>
            </w:r>
          </w:p>
          <w:p w14:paraId="1327960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2000.09—2004.07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××学校×××专业学习（从高中学习经历起填）</w:t>
            </w:r>
          </w:p>
          <w:p w14:paraId="036E425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2004.07—2005.11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×××公司工作(简要叙述职位及工作内容)</w:t>
            </w:r>
          </w:p>
          <w:p w14:paraId="30FCA3F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2005.11—2006.09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×××公司工作(简要叙述职位及工作内容)</w:t>
            </w:r>
          </w:p>
          <w:p w14:paraId="461E3DD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2006.09—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       ×××公司工作(简要叙述职位及工作内容)</w:t>
            </w:r>
          </w:p>
          <w:p w14:paraId="3A2EF75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Cs w:val="28"/>
                <w:lang w:val="en-US" w:eastAsia="zh-CN"/>
              </w:rPr>
            </w:pPr>
            <w:bookmarkStart w:id="0" w:name="_GoBack"/>
            <w:bookmarkEnd w:id="0"/>
          </w:p>
          <w:p w14:paraId="08DAC296">
            <w:pPr>
              <w:pStyle w:val="6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2"/>
              </w:rPr>
            </w:pPr>
          </w:p>
        </w:tc>
      </w:tr>
      <w:tr w14:paraId="50C0B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6" w:hRule="atLeast"/>
          <w:jc w:val="center"/>
        </w:trPr>
        <w:tc>
          <w:tcPr>
            <w:tcW w:w="13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1EC1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 w:eastAsia="zh-CN"/>
              </w:rPr>
              <w:t>工作业绩</w:t>
            </w:r>
          </w:p>
        </w:tc>
        <w:tc>
          <w:tcPr>
            <w:tcW w:w="7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F0D032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 w:eastAsia="zh-CN"/>
              </w:rPr>
              <w:t>（重点阐述工作期间的亮点、成果等内容，字数控制在500字以内）</w:t>
            </w:r>
          </w:p>
          <w:p w14:paraId="6695ACC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</w:pPr>
          </w:p>
          <w:p w14:paraId="2F60E45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</w:pPr>
          </w:p>
          <w:p w14:paraId="3CAD87C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</w:pPr>
          </w:p>
          <w:p w14:paraId="4086728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</w:pPr>
          </w:p>
          <w:p w14:paraId="6A7FEE1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</w:pPr>
          </w:p>
          <w:p w14:paraId="69FFC41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</w:pPr>
          </w:p>
          <w:p w14:paraId="56D40AD0">
            <w:pPr>
              <w:pStyle w:val="3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</w:tr>
      <w:tr w14:paraId="2498D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  <w:jc w:val="center"/>
        </w:trPr>
        <w:tc>
          <w:tcPr>
            <w:tcW w:w="1315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8B61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  <w:t>奖惩情况</w:t>
            </w:r>
          </w:p>
        </w:tc>
        <w:tc>
          <w:tcPr>
            <w:tcW w:w="7985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68A09B7">
            <w:pPr>
              <w:adjustRightInd w:val="0"/>
              <w:snapToGrid w:val="0"/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</w:rPr>
            </w:pPr>
          </w:p>
        </w:tc>
      </w:tr>
      <w:tr w14:paraId="5EF43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" w:hRule="atLeast"/>
          <w:jc w:val="center"/>
        </w:trPr>
        <w:tc>
          <w:tcPr>
            <w:tcW w:w="1315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9795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  <w:t>近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 w:eastAsia="zh-CN"/>
              </w:rPr>
              <w:t>三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 w:eastAsia="zh-CN"/>
              </w:rPr>
              <w:t>年度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  <w:t>考核结果</w:t>
            </w:r>
          </w:p>
        </w:tc>
        <w:tc>
          <w:tcPr>
            <w:tcW w:w="7985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6FE8FD3">
            <w:pPr>
              <w:adjustRightInd w:val="0"/>
              <w:snapToGrid w:val="0"/>
              <w:spacing w:line="400" w:lineRule="exact"/>
              <w:ind w:firstLine="198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</w:rPr>
            </w:pPr>
          </w:p>
        </w:tc>
      </w:tr>
      <w:tr w14:paraId="59227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315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0B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 xml:space="preserve">家 </w:t>
            </w:r>
          </w:p>
          <w:p w14:paraId="0CE01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 xml:space="preserve">庭 </w:t>
            </w:r>
          </w:p>
          <w:p w14:paraId="3578C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 xml:space="preserve">主 </w:t>
            </w:r>
          </w:p>
          <w:p w14:paraId="27C46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 xml:space="preserve">要 </w:t>
            </w:r>
          </w:p>
          <w:p w14:paraId="3DED8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 xml:space="preserve">成 </w:t>
            </w:r>
          </w:p>
          <w:p w14:paraId="5147B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 xml:space="preserve">员 </w:t>
            </w:r>
          </w:p>
          <w:p w14:paraId="47D46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 xml:space="preserve">及 </w:t>
            </w:r>
          </w:p>
          <w:p w14:paraId="7C290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 xml:space="preserve">重 </w:t>
            </w:r>
          </w:p>
          <w:p w14:paraId="6D207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 xml:space="preserve">要 </w:t>
            </w:r>
          </w:p>
          <w:p w14:paraId="01E7C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 xml:space="preserve">社 </w:t>
            </w:r>
          </w:p>
          <w:p w14:paraId="0A154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 xml:space="preserve">会 </w:t>
            </w:r>
          </w:p>
          <w:p w14:paraId="69331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 xml:space="preserve">关 </w:t>
            </w:r>
          </w:p>
          <w:p w14:paraId="1BBADD6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>系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07C0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 w:eastAsia="zh-CN"/>
              </w:rPr>
              <w:t>称谓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C71A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 w:eastAsia="zh-CN"/>
              </w:rPr>
              <w:t>姓名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AFD2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 w:eastAsia="zh-CN"/>
              </w:rPr>
              <w:t>年龄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E05D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 w:eastAsia="zh-CN"/>
              </w:rPr>
              <w:t>政治面貌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C498B0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 w:eastAsia="zh-CN"/>
              </w:rPr>
              <w:t>工作单位及职务</w:t>
            </w:r>
          </w:p>
        </w:tc>
      </w:tr>
      <w:tr w14:paraId="089A4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31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79A1041"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809E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5430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C201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A7E9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</w:pP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54DC5C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</w:pPr>
          </w:p>
        </w:tc>
      </w:tr>
      <w:tr w14:paraId="2DEE6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31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6F2DF70"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7B86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C1DB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4105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681A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</w:pP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72BC64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</w:pPr>
          </w:p>
        </w:tc>
      </w:tr>
      <w:tr w14:paraId="71D41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31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AA176B1"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57D4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C97B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9215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678C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</w:pP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6BDA4E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</w:pPr>
          </w:p>
        </w:tc>
      </w:tr>
      <w:tr w14:paraId="6AD51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31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2280BD3"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BD5A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AE83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01D7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C0F4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</w:pP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F808E5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</w:pPr>
          </w:p>
        </w:tc>
      </w:tr>
      <w:tr w14:paraId="597E5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31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84ED558"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2BB4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D73F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6252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6911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</w:pP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A0BDFD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</w:pPr>
          </w:p>
        </w:tc>
      </w:tr>
      <w:tr w14:paraId="3A671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6" w:hRule="atLeast"/>
          <w:jc w:val="center"/>
        </w:trPr>
        <w:tc>
          <w:tcPr>
            <w:tcW w:w="9300" w:type="dxa"/>
            <w:gridSpan w:val="7"/>
            <w:tcBorders>
              <w:top w:val="single" w:color="auto" w:sz="4" w:space="0"/>
            </w:tcBorders>
            <w:shd w:val="clear" w:color="auto" w:fill="auto"/>
            <w:vAlign w:val="top"/>
          </w:tcPr>
          <w:p w14:paraId="4B74267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4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  <w:t>本人郑重承诺：</w:t>
            </w:r>
          </w:p>
          <w:p w14:paraId="5F3F7A3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  <w:t>所填报的个人信息和材料均真实、准确、有效，如有伪造等弄虚作假行为，自愿按有关规定接受处理；不存在接受组织调查、约谈、函询等，或受到诫勉、组织处理或者党纪政务处分等影响期未满的情况；不存在违反领导干部任职回避制度有关规定的情况。</w:t>
            </w:r>
          </w:p>
          <w:p w14:paraId="0E3F4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</w:pPr>
          </w:p>
          <w:p w14:paraId="75BDD72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</w:rPr>
            </w:pPr>
          </w:p>
          <w:p w14:paraId="0D7EC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0" w:firstLineChars="200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  <w:t>申请人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 w:eastAsia="zh-CN"/>
              </w:rPr>
              <w:t>手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  <w:t xml:space="preserve">签字：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  <w:t xml:space="preserve">              </w:t>
            </w:r>
          </w:p>
          <w:p w14:paraId="77B72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  <w:t xml:space="preserve">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8"/>
              </w:rPr>
              <w:t>年   月    日</w:t>
            </w:r>
          </w:p>
        </w:tc>
      </w:tr>
    </w:tbl>
    <w:p w14:paraId="3D60DAF1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621A7"/>
    <w:rsid w:val="009A13B3"/>
    <w:rsid w:val="01912426"/>
    <w:rsid w:val="02104022"/>
    <w:rsid w:val="032A45FF"/>
    <w:rsid w:val="034B57AC"/>
    <w:rsid w:val="0F451334"/>
    <w:rsid w:val="14BA59B0"/>
    <w:rsid w:val="175744F9"/>
    <w:rsid w:val="1B6D14D2"/>
    <w:rsid w:val="1BCB524B"/>
    <w:rsid w:val="1C1D4083"/>
    <w:rsid w:val="1D2C76ED"/>
    <w:rsid w:val="1E5F6C68"/>
    <w:rsid w:val="21FA4677"/>
    <w:rsid w:val="23FB77C7"/>
    <w:rsid w:val="277F7787"/>
    <w:rsid w:val="27DD026A"/>
    <w:rsid w:val="2B891F81"/>
    <w:rsid w:val="30825192"/>
    <w:rsid w:val="39803F98"/>
    <w:rsid w:val="3AFC5177"/>
    <w:rsid w:val="3D4006AD"/>
    <w:rsid w:val="3FBB5BB7"/>
    <w:rsid w:val="3FC7728B"/>
    <w:rsid w:val="3FE03581"/>
    <w:rsid w:val="43BB1A2C"/>
    <w:rsid w:val="48361B43"/>
    <w:rsid w:val="4B7C1D2A"/>
    <w:rsid w:val="4DC56652"/>
    <w:rsid w:val="510621A7"/>
    <w:rsid w:val="5A006379"/>
    <w:rsid w:val="5C845EF8"/>
    <w:rsid w:val="63FB6B7E"/>
    <w:rsid w:val="68CD25A1"/>
    <w:rsid w:val="69EE2C81"/>
    <w:rsid w:val="715A169B"/>
    <w:rsid w:val="73DA2984"/>
    <w:rsid w:val="79876733"/>
    <w:rsid w:val="7A0F3676"/>
    <w:rsid w:val="7CD54870"/>
    <w:rsid w:val="7F7E0AE8"/>
    <w:rsid w:val="7FBB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rPr>
      <w:rFonts w:ascii="楷体_GB2312" w:eastAsia="楷体_GB2312"/>
      <w:sz w:val="24"/>
      <w:szCs w:val="20"/>
    </w:rPr>
  </w:style>
  <w:style w:type="paragraph" w:styleId="5">
    <w:name w:val="Body Text Indent"/>
    <w:basedOn w:val="1"/>
    <w:qFormat/>
    <w:uiPriority w:val="0"/>
    <w:pPr>
      <w:ind w:firstLine="600" w:firstLineChars="200"/>
    </w:pPr>
    <w:rPr>
      <w:rFonts w:eastAsia="仿宋"/>
      <w:sz w:val="32"/>
    </w:rPr>
  </w:style>
  <w:style w:type="paragraph" w:styleId="6">
    <w:name w:val="Body Text First Indent 2"/>
    <w:basedOn w:val="5"/>
    <w:next w:val="4"/>
    <w:qFormat/>
    <w:uiPriority w:val="0"/>
    <w:pPr>
      <w:spacing w:after="120"/>
      <w:ind w:left="420" w:leftChars="200" w:firstLine="420"/>
    </w:pPr>
  </w:style>
  <w:style w:type="paragraph" w:customStyle="1" w:styleId="9">
    <w:name w:val="Table Paragraph"/>
    <w:basedOn w:val="1"/>
    <w:qFormat/>
    <w:uiPriority w:val="1"/>
    <w:rPr>
      <w:rFonts w:ascii="楷体" w:hAnsi="楷体" w:eastAsia="楷体" w:cs="楷体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455</Words>
  <Characters>505</Characters>
  <Lines>0</Lines>
  <Paragraphs>0</Paragraphs>
  <TotalTime>3</TotalTime>
  <ScaleCrop>false</ScaleCrop>
  <LinksUpToDate>false</LinksUpToDate>
  <CharactersWithSpaces>639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2025-09-26T07:49:00Z</dcterms:created>
  <dc:creator>张萍</dc:creator>
  <cp:lastModifiedBy>张萍</cp:lastModifiedBy>
  <dcterms:modified xsi:type="dcterms:W3CDTF">2025-09-29T03:30:26Z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9762ED881FD447FB9B644B4141980221_11</vt:lpwstr>
  </property>
  <property fmtid="{D5CDD505-2E9C-101B-9397-08002B2CF9AE}" pid="4" name="KSOTemplateDocerSaveRecord">
    <vt:lpwstr>eyJoZGlkIjoiM2MwNTQyNTQ4YjYyMWFmMDY0MDg5YmE1NzQ5OGU4YWUiLCJ1c2VySWQiOiI1MTA4NzgxNzUifQ==</vt:lpwstr>
  </property>
</Properties>
</file>