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4854">
      <w:pPr>
        <w:pStyle w:val="1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627CBC8">
      <w:pPr>
        <w:spacing w:line="600" w:lineRule="exact"/>
        <w:jc w:val="center"/>
        <w:rPr>
          <w:rFonts w:ascii="Times New Roman" w:hAnsi="Times New Roman" w:eastAsia="方正小标宋简体" w:cs="Times New Roman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woUserID w:val="1"/>
        </w:rPr>
        <w:t>攀西地区高速公路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"/>
          <w:woUserID w:val="1"/>
        </w:rPr>
        <w:t>公司</w:t>
      </w: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毕业生</w:t>
      </w: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</w:rPr>
        <w:t>招聘报</w:t>
      </w:r>
      <w:r>
        <w:rPr>
          <w:rFonts w:ascii="Times New Roman" w:hAnsi="Times New Roman" w:eastAsia="方正小标宋简体" w:cs="Times New Roman"/>
          <w:spacing w:val="-8"/>
          <w:sz w:val="44"/>
          <w:szCs w:val="44"/>
        </w:rPr>
        <w:t>名表</w:t>
      </w:r>
      <w:bookmarkEnd w:id="0"/>
    </w:p>
    <w:tbl>
      <w:tblPr>
        <w:tblStyle w:val="12"/>
        <w:tblW w:w="8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157"/>
        <w:gridCol w:w="937"/>
        <w:gridCol w:w="1188"/>
        <w:gridCol w:w="1254"/>
        <w:gridCol w:w="688"/>
        <w:gridCol w:w="808"/>
        <w:gridCol w:w="544"/>
        <w:gridCol w:w="1408"/>
      </w:tblGrid>
      <w:tr w14:paraId="29CD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53" w:type="dxa"/>
            <w:vAlign w:val="center"/>
          </w:tcPr>
          <w:p w14:paraId="5E88B53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5"/>
              </w:rPr>
              <w:t>姓</w:t>
            </w:r>
            <w:r>
              <w:rPr>
                <w:rFonts w:ascii="Times New Roman" w:hAnsi="Times New Roman" w:eastAsia="黑体" w:cs="Times New Roman"/>
                <w:spacing w:val="55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5"/>
              </w:rPr>
              <w:t>名</w:t>
            </w:r>
          </w:p>
        </w:tc>
        <w:tc>
          <w:tcPr>
            <w:tcW w:w="1157" w:type="dxa"/>
            <w:vAlign w:val="center"/>
          </w:tcPr>
          <w:p w14:paraId="13493E9E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2A4052A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6"/>
              </w:rPr>
              <w:t>性</w:t>
            </w:r>
            <w:r>
              <w:rPr>
                <w:rFonts w:ascii="Times New Roman" w:hAnsi="Times New Roman" w:eastAsia="黑体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</w:rPr>
              <w:t>别</w:t>
            </w:r>
          </w:p>
        </w:tc>
        <w:tc>
          <w:tcPr>
            <w:tcW w:w="1188" w:type="dxa"/>
            <w:vAlign w:val="center"/>
          </w:tcPr>
          <w:p w14:paraId="637B8E49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5B9A90D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8"/>
              </w:rPr>
              <w:t>出生年月</w:t>
            </w:r>
            <w:r>
              <w:rPr>
                <w:rFonts w:ascii="Times New Roman" w:hAnsi="Times New Roman" w:eastAsia="黑体" w:cs="Times New Roman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14"/>
              </w:rPr>
              <w:t>(岁)</w:t>
            </w:r>
          </w:p>
        </w:tc>
        <w:tc>
          <w:tcPr>
            <w:tcW w:w="1496" w:type="dxa"/>
            <w:gridSpan w:val="2"/>
            <w:vAlign w:val="center"/>
          </w:tcPr>
          <w:p w14:paraId="11340242">
            <w:pPr>
              <w:pStyle w:val="21"/>
              <w:adjustRightIn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XXXX.XX</w:t>
            </w:r>
          </w:p>
          <w:p w14:paraId="585476D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</w:t>
            </w:r>
            <w:r>
              <w:rPr>
                <w:rFonts w:ascii="Times New Roman" w:hAnsi="Times New Roman" w:eastAsia="黑体" w:cs="Times New Roman"/>
                <w:lang w:eastAsia="zh-CN"/>
              </w:rPr>
              <w:t>X</w:t>
            </w:r>
            <w:r>
              <w:rPr>
                <w:rFonts w:ascii="Times New Roman" w:hAnsi="Times New Roman" w:eastAsia="黑体" w:cs="Times New Roman"/>
              </w:rPr>
              <w:t>岁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53B97496">
            <w:pPr>
              <w:pStyle w:val="21"/>
              <w:adjustRightInd w:val="0"/>
              <w:spacing w:before="74" w:line="220" w:lineRule="auto"/>
              <w:ind w:left="105" w:leftChars="50" w:right="105" w:rightChars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14:paraId="090E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53" w:type="dxa"/>
            <w:vAlign w:val="center"/>
          </w:tcPr>
          <w:p w14:paraId="0E2F8903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16"/>
              </w:rPr>
              <w:t>民</w:t>
            </w:r>
            <w:r>
              <w:rPr>
                <w:rFonts w:ascii="Times New Roman" w:hAnsi="Times New Roman" w:eastAsia="黑体" w:cs="Times New Roman"/>
                <w:spacing w:val="7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6"/>
              </w:rPr>
              <w:t>族</w:t>
            </w:r>
          </w:p>
        </w:tc>
        <w:tc>
          <w:tcPr>
            <w:tcW w:w="1157" w:type="dxa"/>
            <w:vAlign w:val="center"/>
          </w:tcPr>
          <w:p w14:paraId="210CD60E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55C14F21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6"/>
              </w:rPr>
              <w:t>籍</w:t>
            </w:r>
            <w:r>
              <w:rPr>
                <w:rFonts w:ascii="Times New Roman" w:hAnsi="Times New Roman" w:eastAsia="黑体" w:cs="Times New Roman"/>
                <w:spacing w:val="45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</w:rPr>
              <w:t>贯</w:t>
            </w:r>
          </w:p>
        </w:tc>
        <w:tc>
          <w:tcPr>
            <w:tcW w:w="1188" w:type="dxa"/>
            <w:vAlign w:val="center"/>
          </w:tcPr>
          <w:p w14:paraId="6C156243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6F2AAF7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3"/>
              </w:rPr>
              <w:t>出生地</w:t>
            </w:r>
          </w:p>
        </w:tc>
        <w:tc>
          <w:tcPr>
            <w:tcW w:w="1496" w:type="dxa"/>
            <w:gridSpan w:val="2"/>
            <w:vAlign w:val="center"/>
          </w:tcPr>
          <w:p w14:paraId="4A26D243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vAlign w:val="center"/>
          </w:tcPr>
          <w:p w14:paraId="484A92C6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</w:tr>
      <w:tr w14:paraId="03F3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53" w:type="dxa"/>
            <w:vAlign w:val="center"/>
          </w:tcPr>
          <w:p w14:paraId="611D6BC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lang w:eastAsia="zh-CN"/>
              </w:rPr>
              <w:t>政治</w:t>
            </w:r>
          </w:p>
          <w:p w14:paraId="6B75BFF5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lang w:eastAsia="zh-CN"/>
              </w:rPr>
              <w:t>面貌</w:t>
            </w:r>
          </w:p>
        </w:tc>
        <w:tc>
          <w:tcPr>
            <w:tcW w:w="1157" w:type="dxa"/>
            <w:vAlign w:val="center"/>
          </w:tcPr>
          <w:p w14:paraId="42A6F5EA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684B6576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7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7"/>
                <w:lang w:eastAsia="zh-CN"/>
              </w:rPr>
              <w:t>入党</w:t>
            </w:r>
          </w:p>
          <w:p w14:paraId="1E8292E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7"/>
              </w:rPr>
              <w:t>时间</w:t>
            </w:r>
          </w:p>
        </w:tc>
        <w:tc>
          <w:tcPr>
            <w:tcW w:w="1188" w:type="dxa"/>
            <w:vAlign w:val="center"/>
          </w:tcPr>
          <w:p w14:paraId="4F68F0B7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D905E2B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2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 w14:paraId="4D43EF3A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bottom w:val="nil"/>
            </w:tcBorders>
            <w:vAlign w:val="center"/>
          </w:tcPr>
          <w:p w14:paraId="783CEE05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</w:tr>
      <w:tr w14:paraId="086A8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vAlign w:val="center"/>
          </w:tcPr>
          <w:p w14:paraId="1588616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专业技术职务</w:t>
            </w:r>
          </w:p>
        </w:tc>
        <w:tc>
          <w:tcPr>
            <w:tcW w:w="3282" w:type="dxa"/>
            <w:gridSpan w:val="3"/>
            <w:vAlign w:val="center"/>
          </w:tcPr>
          <w:p w14:paraId="52A03061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B174937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熟悉专业</w:t>
            </w:r>
          </w:p>
          <w:p w14:paraId="34C20099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有何专长</w:t>
            </w:r>
          </w:p>
        </w:tc>
        <w:tc>
          <w:tcPr>
            <w:tcW w:w="2760" w:type="dxa"/>
            <w:gridSpan w:val="3"/>
            <w:vAlign w:val="center"/>
          </w:tcPr>
          <w:p w14:paraId="456A6140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F94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vAlign w:val="center"/>
          </w:tcPr>
          <w:p w14:paraId="190C8E1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9"/>
                <w:lang w:eastAsia="zh-CN"/>
              </w:rPr>
              <w:t>身份证</w:t>
            </w:r>
          </w:p>
          <w:p w14:paraId="22EE7182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9"/>
                <w:lang w:eastAsia="zh-CN"/>
              </w:rPr>
              <w:t>号码</w:t>
            </w:r>
          </w:p>
        </w:tc>
        <w:tc>
          <w:tcPr>
            <w:tcW w:w="7984" w:type="dxa"/>
            <w:gridSpan w:val="8"/>
            <w:vAlign w:val="center"/>
          </w:tcPr>
          <w:p w14:paraId="33BCBD6C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3272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2BAA051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学历</w:t>
            </w:r>
          </w:p>
          <w:p w14:paraId="14D3E6A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学位</w:t>
            </w:r>
          </w:p>
        </w:tc>
        <w:tc>
          <w:tcPr>
            <w:tcW w:w="1157" w:type="dxa"/>
            <w:vAlign w:val="center"/>
          </w:tcPr>
          <w:p w14:paraId="4D40EEB6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全日制</w:t>
            </w:r>
          </w:p>
          <w:p w14:paraId="0AD573A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教育</w:t>
            </w:r>
          </w:p>
        </w:tc>
        <w:tc>
          <w:tcPr>
            <w:tcW w:w="2125" w:type="dxa"/>
            <w:gridSpan w:val="2"/>
            <w:vAlign w:val="center"/>
          </w:tcPr>
          <w:p w14:paraId="7D069066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6A70A6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466E386D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4A8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53" w:type="dxa"/>
            <w:vMerge w:val="continue"/>
            <w:tcBorders>
              <w:top w:val="nil"/>
            </w:tcBorders>
            <w:vAlign w:val="center"/>
          </w:tcPr>
          <w:p w14:paraId="569EE98A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4A2EE3A1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在职</w:t>
            </w:r>
          </w:p>
          <w:p w14:paraId="06889CFF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30836AE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02CCB8B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4AB255C0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EC0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2"/>
            <w:vAlign w:val="center"/>
          </w:tcPr>
          <w:p w14:paraId="2147924B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现家庭住址</w:t>
            </w:r>
          </w:p>
        </w:tc>
        <w:tc>
          <w:tcPr>
            <w:tcW w:w="2125" w:type="dxa"/>
            <w:gridSpan w:val="2"/>
            <w:vAlign w:val="center"/>
          </w:tcPr>
          <w:p w14:paraId="63309E9A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EA114C4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4"/>
              </w:rPr>
              <w:t>联系电话及邮箱</w:t>
            </w:r>
          </w:p>
        </w:tc>
        <w:tc>
          <w:tcPr>
            <w:tcW w:w="2760" w:type="dxa"/>
            <w:gridSpan w:val="3"/>
            <w:vAlign w:val="center"/>
          </w:tcPr>
          <w:p w14:paraId="63598629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</w:tr>
      <w:tr w14:paraId="53590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110" w:type="dxa"/>
            <w:gridSpan w:val="2"/>
            <w:vAlign w:val="center"/>
          </w:tcPr>
          <w:p w14:paraId="651960F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5" w:type="dxa"/>
            <w:gridSpan w:val="2"/>
            <w:vAlign w:val="center"/>
          </w:tcPr>
          <w:p w14:paraId="24C6884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F16325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2" w:type="dxa"/>
            <w:gridSpan w:val="2"/>
            <w:vAlign w:val="center"/>
          </w:tcPr>
          <w:p w14:paraId="7EE40B01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spacing w:val="-9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pacing w:val="-9"/>
                <w:lang w:eastAsia="zh-CN"/>
              </w:rPr>
              <w:t>□是</w:t>
            </w:r>
          </w:p>
        </w:tc>
        <w:tc>
          <w:tcPr>
            <w:tcW w:w="1408" w:type="dxa"/>
            <w:vAlign w:val="center"/>
          </w:tcPr>
          <w:p w14:paraId="5E668473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spacing w:val="-9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pacing w:val="-9"/>
                <w:lang w:eastAsia="zh-CN"/>
              </w:rPr>
              <w:t>□否</w:t>
            </w:r>
          </w:p>
        </w:tc>
      </w:tr>
      <w:tr w14:paraId="4B506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78438D8A">
            <w:pPr>
              <w:rPr>
                <w:rFonts w:ascii="Times New Roman" w:hAnsi="Times New Roman" w:cs="Times New Roman"/>
              </w:rPr>
            </w:pPr>
          </w:p>
          <w:p w14:paraId="4DB7F644">
            <w:pPr>
              <w:pStyle w:val="21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lang w:eastAsia="zh-CN"/>
              </w:rPr>
              <w:t>经</w:t>
            </w:r>
            <w:r>
              <w:rPr>
                <w:rFonts w:ascii="Times New Roman" w:hAnsi="Times New Roman" w:eastAsia="黑体" w:cs="Times New Roman"/>
                <w:spacing w:val="18"/>
              </w:rPr>
              <w:t xml:space="preserve">      </w:t>
            </w:r>
            <w:r>
              <w:rPr>
                <w:rFonts w:ascii="Times New Roman" w:hAnsi="Times New Roman" w:eastAsia="黑体" w:cs="Times New Roman"/>
              </w:rPr>
              <w:t>历</w:t>
            </w:r>
          </w:p>
        </w:tc>
        <w:tc>
          <w:tcPr>
            <w:tcW w:w="7984" w:type="dxa"/>
            <w:gridSpan w:val="8"/>
          </w:tcPr>
          <w:p w14:paraId="67FE5D14">
            <w:pPr>
              <w:pStyle w:val="21"/>
              <w:spacing w:before="34" w:line="219" w:lineRule="auto"/>
              <w:ind w:left="10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7EAF193A">
            <w:pPr>
              <w:pStyle w:val="21"/>
              <w:spacing w:before="34" w:line="219" w:lineRule="auto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2B7D54F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（本部分按照个人经历时间线正序填写，具体填写方式如下：</w:t>
            </w:r>
          </w:p>
          <w:p w14:paraId="6B23C8E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学习教育经历：从高中起填写，填写格式为XXX年XX月-XXX年XX月，XX学历学习，XX学校XX专业。）</w:t>
            </w:r>
          </w:p>
          <w:p w14:paraId="3F8C0D6A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2AACE9E2">
            <w:pPr>
              <w:pStyle w:val="21"/>
              <w:spacing w:before="44" w:line="236" w:lineRule="auto"/>
              <w:ind w:right="1283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14:paraId="5B79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8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7AD75429">
            <w:pPr>
              <w:pStyle w:val="21"/>
              <w:spacing w:line="320" w:lineRule="exact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18"/>
                <w:lang w:eastAsia="zh-CN"/>
              </w:rPr>
              <w:t>个 人</w:t>
            </w:r>
            <w:r>
              <w:rPr>
                <w:rFonts w:ascii="Times New Roman" w:hAnsi="Times New Roman" w:eastAsia="黑体" w:cs="Times New Roman"/>
                <w:spacing w:val="18"/>
                <w:lang w:eastAsia="zh-CN"/>
              </w:rPr>
              <w:t xml:space="preserve"> 业 绩</w:t>
            </w:r>
          </w:p>
        </w:tc>
        <w:tc>
          <w:tcPr>
            <w:tcW w:w="7984" w:type="dxa"/>
            <w:gridSpan w:val="8"/>
            <w:vAlign w:val="center"/>
          </w:tcPr>
          <w:p w14:paraId="76F99C3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（重点阐述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期间的亮点、成果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担任学生干部情况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等内容）</w:t>
            </w:r>
          </w:p>
          <w:p w14:paraId="16650BCC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2788E8F2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32EDE98A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4C16CAB8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6518220F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252C48CC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7749230F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7B50E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642E2000">
            <w:pPr>
              <w:pStyle w:val="21"/>
              <w:spacing w:line="320" w:lineRule="exact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奖惩情况</w:t>
            </w:r>
          </w:p>
        </w:tc>
        <w:tc>
          <w:tcPr>
            <w:tcW w:w="7984" w:type="dxa"/>
            <w:gridSpan w:val="8"/>
            <w:vAlign w:val="center"/>
          </w:tcPr>
          <w:p w14:paraId="468F2AEB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1EB6B5E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2D1050E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8FEC1C2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891A0E7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DB2719C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33D25B7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9862363">
            <w:pPr>
              <w:pStyle w:val="21"/>
              <w:spacing w:before="44" w:line="236" w:lineRule="auto"/>
              <w:ind w:right="1283"/>
              <w:jc w:val="both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</w:tbl>
    <w:p w14:paraId="1F6E14EA">
      <w:pPr>
        <w:rPr>
          <w:rFonts w:ascii="Times New Roman" w:hAnsi="Times New Roman" w:cs="Times New Roman"/>
        </w:rPr>
      </w:pPr>
    </w:p>
    <w:tbl>
      <w:tblPr>
        <w:tblStyle w:val="23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23"/>
        <w:gridCol w:w="1797"/>
        <w:gridCol w:w="1797"/>
        <w:gridCol w:w="1797"/>
        <w:gridCol w:w="1801"/>
      </w:tblGrid>
      <w:tr w14:paraId="0059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8989" w:type="dxa"/>
            <w:gridSpan w:val="6"/>
            <w:vAlign w:val="center"/>
          </w:tcPr>
          <w:p w14:paraId="40BCA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本人是否存在下述亲属关系人员目前就职于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蜀道高</w:t>
            </w: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速集团本部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highlight w:val="none"/>
                <w:lang w:val="en-US" w:eastAsia="zh-CN" w:bidi="ar"/>
              </w:rPr>
              <w:t>或蜀道高速集团所属企业的</w:t>
            </w: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（请在相应选项画“√”）：</w:t>
            </w:r>
          </w:p>
          <w:p w14:paraId="49A5E9FA">
            <w:pPr>
              <w:wordWrap w:val="0"/>
              <w:topLinePunct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是（ ）            否（ ）</w:t>
            </w:r>
          </w:p>
          <w:p w14:paraId="64F73A80">
            <w:pPr>
              <w:spacing w:line="56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勾选“是”的，请在下栏登记相关亲属信息，勾选“否”的，无需登记。关系类型有：</w:t>
            </w:r>
          </w:p>
          <w:p w14:paraId="316A9361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1.夫妻关系；</w:t>
            </w:r>
          </w:p>
          <w:p w14:paraId="02E9D94D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2.直系血亲关系，包括父母、子女；</w:t>
            </w:r>
          </w:p>
          <w:p w14:paraId="68B8A611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3.三代以内旁系血亲关系，包括叔姑舅姨、兄弟姐妹、堂兄弟姐妹、表兄弟姐妹、侄子女、甥子女；</w:t>
            </w:r>
          </w:p>
          <w:p w14:paraId="144C6A9E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3037A578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cs="Times New Roman" w:eastAsiaTheme="minorEastAsia"/>
                <w:spacing w:val="-1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4B1D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97" w:type="dxa"/>
            <w:gridSpan w:val="2"/>
            <w:vAlign w:val="center"/>
          </w:tcPr>
          <w:p w14:paraId="0FB6F67F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vAlign w:val="center"/>
          </w:tcPr>
          <w:p w14:paraId="413C8425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vAlign w:val="center"/>
          </w:tcPr>
          <w:p w14:paraId="7E2B66FB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vAlign w:val="center"/>
          </w:tcPr>
          <w:p w14:paraId="70FFFF8E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513EA2C4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</w:tr>
      <w:tr w14:paraId="7537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377829DA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0877BE5C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58436606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C728C9A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3DBA514B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47AD4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7D17C1C2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36FB213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F837A69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F986721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130C94D1">
            <w:pPr>
              <w:pStyle w:val="21"/>
              <w:spacing w:before="24" w:line="219" w:lineRule="auto"/>
            </w:pPr>
          </w:p>
        </w:tc>
      </w:tr>
      <w:tr w14:paraId="07F8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6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E821C00">
            <w:pPr>
              <w:pStyle w:val="21"/>
              <w:spacing w:before="85" w:line="230" w:lineRule="auto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承</w:t>
            </w:r>
          </w:p>
          <w:p w14:paraId="47B38F11">
            <w:pPr>
              <w:pStyle w:val="21"/>
              <w:spacing w:before="85" w:line="23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诺</w:t>
            </w:r>
          </w:p>
        </w:tc>
        <w:tc>
          <w:tcPr>
            <w:tcW w:w="8015" w:type="dxa"/>
            <w:gridSpan w:val="5"/>
            <w:shd w:val="clear" w:color="auto" w:fill="auto"/>
            <w:vAlign w:val="top"/>
          </w:tcPr>
          <w:p w14:paraId="1B4D9B3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9FC4C45">
            <w:pPr>
              <w:pStyle w:val="2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D9810A">
            <w:pPr>
              <w:pStyle w:val="4"/>
            </w:pPr>
          </w:p>
          <w:p w14:paraId="476DE2AE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2AE95EF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7630BDF">
            <w:pPr>
              <w:pStyle w:val="2"/>
              <w:rPr>
                <w:rFonts w:ascii="Times New Roman" w:hAnsi="Times New Roman"/>
              </w:rPr>
            </w:pPr>
          </w:p>
          <w:p w14:paraId="55C66CF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CEE8F5C">
            <w:pPr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　              承诺人（手签）：　　　 　时间：  年  月  日</w:t>
            </w:r>
          </w:p>
          <w:p w14:paraId="447D1796">
            <w:pPr>
              <w:pStyle w:val="21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07564818">
            <w:pPr>
              <w:pStyle w:val="21"/>
              <w:spacing w:before="24" w:line="219" w:lineRule="auto"/>
              <w:rPr>
                <w:rFonts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 w14:paraId="32DF8269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Times New Roma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9EB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A9DC9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BA9DC9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M0MmYyMjVhNzY1N2NmNDY5NzBiY2Y1ODlhMzIifQ=="/>
  </w:docVars>
  <w:rsids>
    <w:rsidRoot w:val="28D65ED5"/>
    <w:rsid w:val="0016253A"/>
    <w:rsid w:val="00726300"/>
    <w:rsid w:val="01065BD1"/>
    <w:rsid w:val="018407B8"/>
    <w:rsid w:val="01F12875"/>
    <w:rsid w:val="02CE1FE8"/>
    <w:rsid w:val="07873723"/>
    <w:rsid w:val="0B2D5CCE"/>
    <w:rsid w:val="0B8D196C"/>
    <w:rsid w:val="0F582C38"/>
    <w:rsid w:val="0F7D0AC5"/>
    <w:rsid w:val="10481D0B"/>
    <w:rsid w:val="136E36ED"/>
    <w:rsid w:val="14A95C11"/>
    <w:rsid w:val="179C3E86"/>
    <w:rsid w:val="1A87446E"/>
    <w:rsid w:val="1E8832B4"/>
    <w:rsid w:val="22DC5E4E"/>
    <w:rsid w:val="238441D1"/>
    <w:rsid w:val="238D6281"/>
    <w:rsid w:val="254734B9"/>
    <w:rsid w:val="25CF7EF5"/>
    <w:rsid w:val="26DE65DD"/>
    <w:rsid w:val="28D65ED5"/>
    <w:rsid w:val="296B22B9"/>
    <w:rsid w:val="297457AC"/>
    <w:rsid w:val="297E0FC2"/>
    <w:rsid w:val="29AF7B83"/>
    <w:rsid w:val="2A910DDB"/>
    <w:rsid w:val="2C920F68"/>
    <w:rsid w:val="2C9A6113"/>
    <w:rsid w:val="2C9B6F66"/>
    <w:rsid w:val="2D3164B2"/>
    <w:rsid w:val="2DEC6BE5"/>
    <w:rsid w:val="2EEA09A5"/>
    <w:rsid w:val="2F2E3B62"/>
    <w:rsid w:val="2FDC794B"/>
    <w:rsid w:val="2FFA0C40"/>
    <w:rsid w:val="323E7545"/>
    <w:rsid w:val="337A36CB"/>
    <w:rsid w:val="37272564"/>
    <w:rsid w:val="39B04D02"/>
    <w:rsid w:val="3D091864"/>
    <w:rsid w:val="3FDF6156"/>
    <w:rsid w:val="41D63A40"/>
    <w:rsid w:val="4249116D"/>
    <w:rsid w:val="43632132"/>
    <w:rsid w:val="44E74A1A"/>
    <w:rsid w:val="45000D32"/>
    <w:rsid w:val="4D0B4DD7"/>
    <w:rsid w:val="4E000D8E"/>
    <w:rsid w:val="4FAB4E33"/>
    <w:rsid w:val="54965972"/>
    <w:rsid w:val="557D0875"/>
    <w:rsid w:val="5E1D0E4A"/>
    <w:rsid w:val="5F6B66C7"/>
    <w:rsid w:val="5FC72534"/>
    <w:rsid w:val="603E163A"/>
    <w:rsid w:val="605E521A"/>
    <w:rsid w:val="609A3376"/>
    <w:rsid w:val="62767495"/>
    <w:rsid w:val="62CF04A6"/>
    <w:rsid w:val="663303D2"/>
    <w:rsid w:val="66333A00"/>
    <w:rsid w:val="678F5E37"/>
    <w:rsid w:val="68D609A2"/>
    <w:rsid w:val="690E5BA6"/>
    <w:rsid w:val="6942558D"/>
    <w:rsid w:val="697D3021"/>
    <w:rsid w:val="6A652199"/>
    <w:rsid w:val="6A93017F"/>
    <w:rsid w:val="6CB409C4"/>
    <w:rsid w:val="6CD43256"/>
    <w:rsid w:val="6D337F33"/>
    <w:rsid w:val="6FB23FF2"/>
    <w:rsid w:val="6FC34F0A"/>
    <w:rsid w:val="70C516B9"/>
    <w:rsid w:val="71C33091"/>
    <w:rsid w:val="72271244"/>
    <w:rsid w:val="740F144D"/>
    <w:rsid w:val="74674B9C"/>
    <w:rsid w:val="75FB7199"/>
    <w:rsid w:val="790913C0"/>
    <w:rsid w:val="791E32C2"/>
    <w:rsid w:val="7A4F2B77"/>
    <w:rsid w:val="7A68155C"/>
    <w:rsid w:val="7A7966FD"/>
    <w:rsid w:val="7A887E91"/>
    <w:rsid w:val="7B614B33"/>
    <w:rsid w:val="7CF604C6"/>
    <w:rsid w:val="CB7B9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rPr>
      <w:rFonts w:ascii="楷体_GB2312" w:eastAsia="楷体_GB2312"/>
      <w:sz w:val="24"/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unhideWhenUsed/>
    <w:qFormat/>
    <w:uiPriority w:val="39"/>
    <w:pPr>
      <w:spacing w:beforeLines="0" w:afterLines="0"/>
    </w:pPr>
    <w:rPr>
      <w:rFonts w:hint="eastAsia" w:ascii="等线" w:hAnsi="等线" w:eastAsia="等线"/>
      <w:sz w:val="21"/>
      <w:szCs w:val="22"/>
    </w:rPr>
  </w:style>
  <w:style w:type="paragraph" w:styleId="10">
    <w:name w:val="table of figures"/>
    <w:basedOn w:val="1"/>
    <w:next w:val="1"/>
    <w:autoRedefine/>
    <w:qFormat/>
    <w:uiPriority w:val="99"/>
    <w:pPr>
      <w:ind w:left="200" w:leftChars="200" w:hanging="200" w:hangingChars="200"/>
    </w:pPr>
    <w:rPr>
      <w:rFonts w:eastAsia="宋体" w:cs="黑体"/>
      <w:szCs w:val="2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paragraph" w:customStyle="1" w:styleId="16">
    <w:name w:val="Body text|1"/>
    <w:basedOn w:val="1"/>
    <w:autoRedefine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autoRedefine/>
    <w:qFormat/>
    <w:uiPriority w:val="0"/>
    <w:pPr>
      <w:widowControl w:val="0"/>
      <w:shd w:val="clear" w:color="auto" w:fill="auto"/>
      <w:spacing w:after="520" w:line="600" w:lineRule="exact"/>
      <w:jc w:val="center"/>
    </w:pPr>
    <w:rPr>
      <w:rFonts w:ascii="宋体" w:hAnsi="宋体" w:eastAsia="宋体" w:cs="宋体"/>
      <w:color w:val="1F1F1F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autoRedefine/>
    <w:qFormat/>
    <w:uiPriority w:val="0"/>
    <w:pPr>
      <w:widowControl w:val="0"/>
      <w:shd w:val="clear" w:color="auto" w:fill="auto"/>
      <w:spacing w:after="140" w:line="629" w:lineRule="exact"/>
    </w:pPr>
    <w:rPr>
      <w:rFonts w:ascii="宋体" w:hAnsi="宋体" w:eastAsia="宋体" w:cs="宋体"/>
      <w:b/>
      <w:bCs/>
      <w:color w:val="1F1F1F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pPr>
      <w:widowControl w:val="0"/>
      <w:shd w:val="clear" w:color="auto" w:fill="auto"/>
    </w:pPr>
    <w:rPr>
      <w:color w:val="1F1F1F"/>
      <w:sz w:val="32"/>
      <w:szCs w:val="32"/>
      <w:u w:val="none"/>
      <w:shd w:val="clear" w:color="auto" w:fill="auto"/>
      <w:lang w:val="zh-TW" w:eastAsia="zh-TW" w:bidi="zh-TW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22">
    <w:name w:val="Table Paragraph"/>
    <w:basedOn w:val="1"/>
    <w:autoRedefine/>
    <w:qFormat/>
    <w:uiPriority w:val="1"/>
    <w:rPr>
      <w:rFonts w:ascii="楷体" w:hAnsi="楷体" w:eastAsia="楷体" w:cs="楷体"/>
      <w:lang w:val="zh-CN" w:bidi="zh-CN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10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15"/>
    <w:basedOn w:val="1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619</Words>
  <Characters>642</Characters>
  <Lines>0</Lines>
  <Paragraphs>0</Paragraphs>
  <TotalTime>0</TotalTime>
  <ScaleCrop>false</ScaleCrop>
  <LinksUpToDate>false</LinksUpToDate>
  <CharactersWithSpaces>699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2022-08-17T19:27:00Z</dcterms:created>
  <dc:creator>ROSA</dc:creator>
  <cp:lastModifiedBy>张艳</cp:lastModifiedBy>
  <cp:lastPrinted>2025-05-28T22:04:00Z</cp:lastPrinted>
  <dcterms:modified xsi:type="dcterms:W3CDTF">2025-07-23T13:28:56Z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ICV">
    <vt:lpwstr>082F779A05CCDE4018738068CDAA6345_43</vt:lpwstr>
  </property>
  <property fmtid="{D5CDD505-2E9C-101B-9397-08002B2CF9AE}" pid="4" name="KSOTemplateDocerSaveRecord">
    <vt:lpwstr>eyJoZGlkIjoiZDE3ZDI5ZTdlNjExNTRiOWQ5OGQxYTUxNGYzMjU5Y2QiLCJ1c2VySWQiOiIxNDg0NzEwMTk4In0=</vt:lpwstr>
  </property>
</Properties>
</file>